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595F" w14:textId="55E43D34" w:rsidR="0046101C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ИП Шелухин</w:t>
      </w:r>
      <w:r w:rsidR="008A5D2C">
        <w:rPr>
          <w:rFonts w:ascii="Times New Roman" w:hAnsi="Times New Roman" w:cs="Times New Roman"/>
          <w:sz w:val="24"/>
          <w:szCs w:val="24"/>
        </w:rPr>
        <w:t>ой Н.Ю.</w:t>
      </w:r>
    </w:p>
    <w:p w14:paraId="64A04A15" w14:textId="77777777" w:rsidR="002202DA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От ФИО</w:t>
      </w:r>
    </w:p>
    <w:p w14:paraId="7446E6C9" w14:textId="77777777" w:rsidR="002202DA" w:rsidRPr="00373CF8" w:rsidRDefault="002202DA" w:rsidP="00220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FC1A" w14:textId="302B3CC9" w:rsidR="00373CF8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Прошу вернуть </w:t>
      </w:r>
      <w:r w:rsidR="00FB117C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 w:rsidRPr="00373CF8">
        <w:rPr>
          <w:rFonts w:ascii="Times New Roman" w:hAnsi="Times New Roman" w:cs="Times New Roman"/>
          <w:sz w:val="24"/>
          <w:szCs w:val="24"/>
        </w:rPr>
        <w:t>в размере 0000 рублей по договору №0000 от 0</w:t>
      </w:r>
      <w:r w:rsidR="008A5D2C">
        <w:rPr>
          <w:rFonts w:ascii="Times New Roman" w:hAnsi="Times New Roman" w:cs="Times New Roman"/>
          <w:sz w:val="24"/>
          <w:szCs w:val="24"/>
        </w:rPr>
        <w:t>0</w:t>
      </w:r>
      <w:r w:rsidRPr="00373CF8">
        <w:rPr>
          <w:rFonts w:ascii="Times New Roman" w:hAnsi="Times New Roman" w:cs="Times New Roman"/>
          <w:sz w:val="24"/>
          <w:szCs w:val="24"/>
        </w:rPr>
        <w:t>.0</w:t>
      </w:r>
      <w:r w:rsidR="008A5D2C">
        <w:rPr>
          <w:rFonts w:ascii="Times New Roman" w:hAnsi="Times New Roman" w:cs="Times New Roman"/>
          <w:sz w:val="24"/>
          <w:szCs w:val="24"/>
        </w:rPr>
        <w:t>0</w:t>
      </w:r>
      <w:r w:rsidRPr="00373CF8">
        <w:rPr>
          <w:rFonts w:ascii="Times New Roman" w:hAnsi="Times New Roman" w:cs="Times New Roman"/>
          <w:sz w:val="24"/>
          <w:szCs w:val="24"/>
        </w:rPr>
        <w:t>.</w:t>
      </w:r>
      <w:r w:rsidR="008A5D2C">
        <w:rPr>
          <w:rFonts w:ascii="Times New Roman" w:hAnsi="Times New Roman" w:cs="Times New Roman"/>
          <w:sz w:val="24"/>
          <w:szCs w:val="24"/>
        </w:rPr>
        <w:t>0000</w:t>
      </w:r>
      <w:r w:rsidRPr="00373CF8">
        <w:rPr>
          <w:rFonts w:ascii="Times New Roman" w:hAnsi="Times New Roman" w:cs="Times New Roman"/>
          <w:sz w:val="24"/>
          <w:szCs w:val="24"/>
        </w:rPr>
        <w:t>г. по реквизитам: (</w:t>
      </w:r>
      <w:r w:rsidR="00373CF8" w:rsidRPr="00373CF8">
        <w:rPr>
          <w:rFonts w:ascii="Times New Roman" w:hAnsi="Times New Roman" w:cs="Times New Roman"/>
          <w:sz w:val="24"/>
          <w:szCs w:val="24"/>
        </w:rPr>
        <w:t xml:space="preserve">ФИО получателя, </w:t>
      </w:r>
      <w:r w:rsidRPr="00373CF8">
        <w:rPr>
          <w:rFonts w:ascii="Times New Roman" w:hAnsi="Times New Roman" w:cs="Times New Roman"/>
          <w:sz w:val="24"/>
          <w:szCs w:val="24"/>
        </w:rPr>
        <w:t>номер счета,</w:t>
      </w:r>
      <w:r w:rsidR="00FE53B2">
        <w:rPr>
          <w:rFonts w:ascii="Times New Roman" w:hAnsi="Times New Roman" w:cs="Times New Roman"/>
          <w:sz w:val="24"/>
          <w:szCs w:val="24"/>
        </w:rPr>
        <w:t xml:space="preserve"> ИНН получателя,</w:t>
      </w:r>
      <w:r w:rsidRPr="00373CF8">
        <w:rPr>
          <w:rFonts w:ascii="Times New Roman" w:hAnsi="Times New Roman" w:cs="Times New Roman"/>
          <w:sz w:val="24"/>
          <w:szCs w:val="24"/>
        </w:rPr>
        <w:t xml:space="preserve"> наименование банка и БИК).</w:t>
      </w:r>
    </w:p>
    <w:p w14:paraId="5F10A115" w14:textId="14364976" w:rsidR="002202DA" w:rsidRPr="00373CF8" w:rsidRDefault="00C0212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 Финансовых претензий не имею.</w:t>
      </w:r>
    </w:p>
    <w:p w14:paraId="1C008A68" w14:textId="77777777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</w:p>
    <w:p w14:paraId="5BCA8136" w14:textId="645028D1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ФИО/подпись/ печать (для организаций и ИП)</w:t>
      </w:r>
    </w:p>
    <w:p w14:paraId="723ABCAE" w14:textId="52655F7D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</w:p>
    <w:p w14:paraId="160D170E" w14:textId="59CAF565" w:rsidR="00373CF8" w:rsidRPr="00373CF8" w:rsidRDefault="00373C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73CF8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14:paraId="4B5D868D" w14:textId="61709C67" w:rsidR="00373CF8" w:rsidRPr="008A5D2C" w:rsidRDefault="00373CF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A5D2C">
        <w:rPr>
          <w:rFonts w:ascii="Times New Roman" w:hAnsi="Times New Roman" w:cs="Times New Roman"/>
          <w:sz w:val="24"/>
          <w:szCs w:val="24"/>
          <w:highlight w:val="yellow"/>
        </w:rPr>
        <w:t xml:space="preserve">Если возврат средств будет производится НЕ по реквизитам Арендатора, то необходимо указать кем является получатель и причину перечисления данному лицу. </w:t>
      </w:r>
    </w:p>
    <w:p w14:paraId="382D0405" w14:textId="63BD24D8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  <w:r w:rsidRPr="008A5D2C">
        <w:rPr>
          <w:rFonts w:ascii="Times New Roman" w:hAnsi="Times New Roman" w:cs="Times New Roman"/>
          <w:sz w:val="24"/>
          <w:szCs w:val="24"/>
          <w:highlight w:val="yellow"/>
        </w:rPr>
        <w:t>Пример: «</w:t>
      </w:r>
      <w:r w:rsidR="009D7DAB" w:rsidRPr="008A5D2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8A5D2C">
        <w:rPr>
          <w:rFonts w:ascii="Times New Roman" w:hAnsi="Times New Roman" w:cs="Times New Roman"/>
          <w:sz w:val="24"/>
          <w:szCs w:val="24"/>
          <w:highlight w:val="yellow"/>
        </w:rPr>
        <w:t>по реквизитам моей жены ФИО жены, по причине отсутстви</w:t>
      </w:r>
      <w:r w:rsidR="001642BA" w:rsidRPr="008A5D2C">
        <w:rPr>
          <w:rFonts w:ascii="Times New Roman" w:hAnsi="Times New Roman" w:cs="Times New Roman"/>
          <w:sz w:val="24"/>
          <w:szCs w:val="24"/>
          <w:highlight w:val="yellow"/>
        </w:rPr>
        <w:t>я личного счета</w:t>
      </w:r>
      <w:r w:rsidR="009D7DAB" w:rsidRPr="008A5D2C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1642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CF8" w:rsidRPr="0037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5"/>
    <w:rsid w:val="000A59F6"/>
    <w:rsid w:val="001642BA"/>
    <w:rsid w:val="002202DA"/>
    <w:rsid w:val="00373CF8"/>
    <w:rsid w:val="004128D3"/>
    <w:rsid w:val="0046101C"/>
    <w:rsid w:val="005E1B1B"/>
    <w:rsid w:val="008A5D2C"/>
    <w:rsid w:val="008F0BC5"/>
    <w:rsid w:val="009D7DAB"/>
    <w:rsid w:val="00A97EB7"/>
    <w:rsid w:val="00C0212A"/>
    <w:rsid w:val="00FB117C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FA8"/>
  <w15:chartTrackingRefBased/>
  <w15:docId w15:val="{177F2030-8533-4235-974B-47EA2A5A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2025-05-13T19:52:00Z</dcterms:created>
  <dcterms:modified xsi:type="dcterms:W3CDTF">2025-08-04T09:46:00Z</dcterms:modified>
</cp:coreProperties>
</file>